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4DE" w:rsidRPr="00D203B9" w:rsidRDefault="004174DE" w:rsidP="004174DE">
      <w:pPr>
        <w:ind w:left="5387"/>
        <w:jc w:val="both"/>
        <w:rPr>
          <w:sz w:val="22"/>
          <w:szCs w:val="22"/>
        </w:rPr>
      </w:pPr>
      <w:r w:rsidRPr="00D203B9">
        <w:rPr>
          <w:sz w:val="22"/>
          <w:szCs w:val="22"/>
        </w:rPr>
        <w:t>Приложение</w:t>
      </w:r>
      <w:r w:rsidRPr="00D203B9">
        <w:rPr>
          <w:sz w:val="22"/>
          <w:szCs w:val="22"/>
          <w:lang w:val="en-US"/>
        </w:rPr>
        <w:t> </w:t>
      </w:r>
      <w:r w:rsidR="00060332">
        <w:rPr>
          <w:sz w:val="22"/>
          <w:szCs w:val="22"/>
        </w:rPr>
        <w:t xml:space="preserve"> 9</w:t>
      </w:r>
    </w:p>
    <w:p w:rsidR="004174DE" w:rsidRPr="00D203B9" w:rsidRDefault="004174DE" w:rsidP="004174DE">
      <w:pPr>
        <w:ind w:left="5387"/>
        <w:jc w:val="both"/>
        <w:rPr>
          <w:sz w:val="22"/>
          <w:szCs w:val="22"/>
        </w:rPr>
      </w:pPr>
      <w:r w:rsidRPr="00D203B9">
        <w:rPr>
          <w:sz w:val="22"/>
          <w:szCs w:val="22"/>
        </w:rPr>
        <w:t xml:space="preserve">к решению </w:t>
      </w:r>
      <w:proofErr w:type="gramStart"/>
      <w:r w:rsidRPr="00D203B9">
        <w:rPr>
          <w:sz w:val="22"/>
          <w:szCs w:val="22"/>
        </w:rPr>
        <w:t xml:space="preserve">Холм - </w:t>
      </w:r>
      <w:proofErr w:type="spellStart"/>
      <w:r w:rsidRPr="00D203B9">
        <w:rPr>
          <w:sz w:val="22"/>
          <w:szCs w:val="22"/>
        </w:rPr>
        <w:t>Жирковского</w:t>
      </w:r>
      <w:proofErr w:type="spellEnd"/>
      <w:proofErr w:type="gramEnd"/>
      <w:r w:rsidRPr="00D203B9">
        <w:rPr>
          <w:sz w:val="22"/>
          <w:szCs w:val="22"/>
        </w:rPr>
        <w:t xml:space="preserve"> </w:t>
      </w:r>
      <w:r w:rsidR="00060332">
        <w:rPr>
          <w:sz w:val="22"/>
          <w:szCs w:val="22"/>
        </w:rPr>
        <w:t>окружного</w:t>
      </w:r>
      <w:r w:rsidRPr="00D203B9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060332">
        <w:rPr>
          <w:sz w:val="22"/>
          <w:szCs w:val="22"/>
        </w:rPr>
        <w:t>муниципальный округ</w:t>
      </w:r>
      <w:r w:rsidRPr="00D203B9">
        <w:rPr>
          <w:sz w:val="22"/>
          <w:szCs w:val="22"/>
        </w:rPr>
        <w:t>» Смоленской области на 20</w:t>
      </w:r>
      <w:r w:rsidR="00060332">
        <w:rPr>
          <w:sz w:val="22"/>
          <w:szCs w:val="22"/>
        </w:rPr>
        <w:t>25</w:t>
      </w:r>
      <w:r w:rsidRPr="00D203B9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</w:t>
      </w:r>
      <w:r w:rsidR="00060332">
        <w:rPr>
          <w:sz w:val="22"/>
          <w:szCs w:val="22"/>
        </w:rPr>
        <w:t>6</w:t>
      </w:r>
      <w:r w:rsidRPr="00D203B9">
        <w:rPr>
          <w:sz w:val="22"/>
          <w:szCs w:val="22"/>
        </w:rPr>
        <w:t xml:space="preserve"> и 20</w:t>
      </w:r>
      <w:r>
        <w:rPr>
          <w:sz w:val="22"/>
          <w:szCs w:val="22"/>
        </w:rPr>
        <w:t>2</w:t>
      </w:r>
      <w:r w:rsidR="00060332">
        <w:rPr>
          <w:sz w:val="22"/>
          <w:szCs w:val="22"/>
        </w:rPr>
        <w:t>7</w:t>
      </w:r>
      <w:r w:rsidR="00E343DF">
        <w:rPr>
          <w:sz w:val="22"/>
          <w:szCs w:val="22"/>
        </w:rPr>
        <w:t xml:space="preserve"> годов» от 19.12.2024 № 55</w:t>
      </w:r>
      <w:r w:rsidR="002C600C" w:rsidRPr="002C600C">
        <w:rPr>
          <w:sz w:val="22"/>
          <w:szCs w:val="22"/>
        </w:rPr>
        <w:t xml:space="preserve"> (с </w:t>
      </w:r>
      <w:proofErr w:type="spellStart"/>
      <w:r w:rsidR="002C600C" w:rsidRPr="002C600C">
        <w:rPr>
          <w:sz w:val="22"/>
          <w:szCs w:val="22"/>
        </w:rPr>
        <w:t>изм</w:t>
      </w:r>
      <w:proofErr w:type="spellEnd"/>
      <w:r w:rsidR="002C600C" w:rsidRPr="002C600C">
        <w:rPr>
          <w:sz w:val="22"/>
          <w:szCs w:val="22"/>
        </w:rPr>
        <w:t>. от 27.02.2025 № 20</w:t>
      </w:r>
      <w:r w:rsidR="008E7E9F">
        <w:rPr>
          <w:sz w:val="22"/>
          <w:szCs w:val="22"/>
        </w:rPr>
        <w:t xml:space="preserve">, </w:t>
      </w:r>
      <w:r w:rsidR="008E7E9F" w:rsidRPr="008E7E9F">
        <w:rPr>
          <w:sz w:val="22"/>
          <w:szCs w:val="22"/>
        </w:rPr>
        <w:t xml:space="preserve">с </w:t>
      </w:r>
      <w:proofErr w:type="spellStart"/>
      <w:r w:rsidR="008E7E9F" w:rsidRPr="008E7E9F">
        <w:rPr>
          <w:sz w:val="22"/>
          <w:szCs w:val="22"/>
        </w:rPr>
        <w:t>изм</w:t>
      </w:r>
      <w:proofErr w:type="spellEnd"/>
      <w:r w:rsidR="008E7E9F" w:rsidRPr="008E7E9F">
        <w:rPr>
          <w:sz w:val="22"/>
          <w:szCs w:val="22"/>
        </w:rPr>
        <w:t>. от 18.07.2025 № 74</w:t>
      </w:r>
      <w:r w:rsidR="002C600C" w:rsidRPr="002C600C">
        <w:rPr>
          <w:sz w:val="22"/>
          <w:szCs w:val="22"/>
        </w:rPr>
        <w:t xml:space="preserve">)   </w:t>
      </w:r>
    </w:p>
    <w:p w:rsidR="004174DE" w:rsidRPr="006F78C1" w:rsidRDefault="004174DE" w:rsidP="004174DE">
      <w:pPr>
        <w:pStyle w:val="aa"/>
        <w:rPr>
          <w:b/>
        </w:rPr>
      </w:pPr>
    </w:p>
    <w:p w:rsidR="004174DE" w:rsidRPr="00313F70" w:rsidRDefault="00DC270D" w:rsidP="004174DE">
      <w:pPr>
        <w:pStyle w:val="aa"/>
        <w:rPr>
          <w:b/>
        </w:rPr>
      </w:pPr>
      <w:hyperlink r:id="rId7" w:history="1">
        <w:r w:rsidR="004174DE" w:rsidRPr="00313F70">
          <w:rPr>
            <w:b/>
          </w:rPr>
          <w:t>Распределение</w:t>
        </w:r>
      </w:hyperlink>
      <w:r w:rsidR="004174DE" w:rsidRPr="00313F70">
        <w:rPr>
          <w:b/>
        </w:rPr>
        <w:t xml:space="preserve"> бюджетных ассигнований по целевым статьям (муниципальным программам и </w:t>
      </w:r>
      <w:proofErr w:type="spellStart"/>
      <w:r w:rsidR="004174DE" w:rsidRPr="00313F70">
        <w:rPr>
          <w:b/>
        </w:rPr>
        <w:t>непрограммным</w:t>
      </w:r>
      <w:proofErr w:type="spellEnd"/>
      <w:r w:rsidR="004174DE" w:rsidRPr="00313F70">
        <w:rPr>
          <w:b/>
        </w:rPr>
        <w:t xml:space="preserve"> направлениям деятельности), группам (группам и подгруппам) видов расходов классификации расходов бюджетов на 20</w:t>
      </w:r>
      <w:r w:rsidR="004174DE">
        <w:rPr>
          <w:b/>
        </w:rPr>
        <w:t>2</w:t>
      </w:r>
      <w:r w:rsidR="00060332">
        <w:rPr>
          <w:b/>
        </w:rPr>
        <w:t>5</w:t>
      </w:r>
      <w:r w:rsidR="004174DE" w:rsidRPr="00313F70">
        <w:rPr>
          <w:b/>
        </w:rPr>
        <w:t xml:space="preserve"> год</w:t>
      </w:r>
    </w:p>
    <w:p w:rsidR="00C0588D" w:rsidRPr="006F78C1" w:rsidRDefault="004174DE" w:rsidP="00C0588D">
      <w:pPr>
        <w:pStyle w:val="a7"/>
        <w:jc w:val="right"/>
      </w:pPr>
      <w:r w:rsidRPr="006F78C1">
        <w:t xml:space="preserve"> </w:t>
      </w:r>
      <w:r w:rsidR="00C0588D" w:rsidRPr="006F78C1">
        <w:t>(руб</w:t>
      </w:r>
      <w:r w:rsidR="00670474">
        <w:t>лей</w:t>
      </w:r>
      <w:r w:rsidR="00C0588D" w:rsidRPr="006F78C1">
        <w:t>)</w:t>
      </w:r>
    </w:p>
    <w:tbl>
      <w:tblPr>
        <w:tblW w:w="10221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42"/>
        <w:gridCol w:w="1701"/>
        <w:gridCol w:w="851"/>
        <w:gridCol w:w="2127"/>
      </w:tblGrid>
      <w:tr w:rsidR="007D0A8A" w:rsidRPr="006F78C1" w:rsidTr="00963631">
        <w:trPr>
          <w:cantSplit/>
          <w:trHeight w:val="2821"/>
        </w:trPr>
        <w:tc>
          <w:tcPr>
            <w:tcW w:w="5542" w:type="dxa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85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2127" w:type="dxa"/>
            <w:noWrap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7" w:type="dxa"/>
        <w:tblInd w:w="89" w:type="dxa"/>
        <w:tblLayout w:type="fixed"/>
        <w:tblLook w:val="0000"/>
      </w:tblPr>
      <w:tblGrid>
        <w:gridCol w:w="5548"/>
        <w:gridCol w:w="1701"/>
        <w:gridCol w:w="851"/>
        <w:gridCol w:w="2127"/>
      </w:tblGrid>
      <w:tr w:rsidR="007D0A8A" w:rsidRPr="006F78C1" w:rsidTr="00963631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18081F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F649A8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F649A8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0A8A" w:rsidRPr="007D0A8A" w:rsidRDefault="007D0A8A" w:rsidP="00F649A8">
            <w:pPr>
              <w:jc w:val="center"/>
            </w:pPr>
            <w:r>
              <w:t>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41 699 991,49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33 975 076,86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32 745 167,45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28 865 700,00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28 865 700,00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3 777 721,77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3 777 721,77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101 745,68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101 745,68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оплату консультационно-юридических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01 4 01 20470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01 4 01 20470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01 4 01 20470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714 600,00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714 600,00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714 600,00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365 309,41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365 309,41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365 309,41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1 230 351,56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427 760,31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427 760,31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427 760,31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802 591,25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802 591,25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802 591,25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69 960,00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69 960,00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69 960,00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69 960,00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2 500 000,00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04 S1340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2 500 000,00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04 S1340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2 500 000,00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04 S1340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2 500 000,00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2 373 653,48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418 624,48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369 687,00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369 687,00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48 937,48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48 937,48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r w:rsidRPr="00487B30">
              <w:t xml:space="preserve">Расходы на осуществление переданных полномочий Российской Федерации по составлению </w:t>
            </w:r>
            <w:r w:rsidRPr="00487B30">
              <w:rPr>
                <w:lang w:val="en-US"/>
              </w:rPr>
              <w:t>(</w:t>
            </w:r>
            <w:proofErr w:type="spellStart"/>
            <w:r w:rsidRPr="00487B30">
              <w:rPr>
                <w:lang w:val="en-US"/>
              </w:rPr>
              <w:t>изменению</w:t>
            </w:r>
            <w:proofErr w:type="spellEnd"/>
            <w:r w:rsidRPr="00487B30">
              <w:rPr>
                <w:lang w:val="en-US"/>
              </w:rPr>
              <w:t xml:space="preserve">) </w:t>
            </w:r>
            <w:proofErr w:type="spellStart"/>
            <w:r w:rsidRPr="00487B30">
              <w:rPr>
                <w:lang w:val="en-US"/>
              </w:rPr>
              <w:t>списков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кандидатов</w:t>
            </w:r>
            <w:proofErr w:type="spellEnd"/>
            <w:r w:rsidRPr="00487B30">
              <w:rPr>
                <w:lang w:val="en-US"/>
              </w:rPr>
              <w:t xml:space="preserve"> в </w:t>
            </w:r>
            <w:proofErr w:type="spellStart"/>
            <w:r w:rsidRPr="00487B30">
              <w:rPr>
                <w:lang w:val="en-US"/>
              </w:rPr>
              <w:t>присяжные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заседатели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950,00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950,00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950,00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780 700,00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764 500,00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764 500,00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16 200,00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16 200,00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532 792,00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518 492,00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518 492,00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14 300,00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14 300,00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521 187,00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506 987,00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506 987,00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S1390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119 400,00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S1390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119 400,00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S1390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119 400,00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1 246 400,00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за счет средств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01 4 06 29990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250 000,00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01 4 06 29990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250 000,00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01 4 06 29990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250 000,00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lastRenderedPageBreak/>
              <w:t>Предоставление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субсидий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некоммерческим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996 400,00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996 400,00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996 400,00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123 866,00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123 866,00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36 400,00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36 400,00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87 466,00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87 466,00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119 000,00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Уплата членских взносов в Совет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119 000,00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119 000,00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119 000,00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61 683,59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01 4 09 20040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61 683,59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01 4 09 20040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61 683,59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01 4 09 20040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61 683,59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11 195 034,34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10 726 867,85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10 609 687,85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10 394 700,00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10 394 700,00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214 782,85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214 782,85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02 4 01 55491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117 180,00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02 4 01 55491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117 180,00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02 4 01 55491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117 180,00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460 854,34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02 4 02 20210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460 854,34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02 4 02 20210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460 854,34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Резервные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средства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02 4 02 20210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870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460 854,34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"Управление муниципальным долгом"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7 312,15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Обслуживание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муниципального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7 312,15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Обслуживание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государственного</w:t>
            </w:r>
            <w:proofErr w:type="spellEnd"/>
            <w:r w:rsidRPr="00487B30">
              <w:rPr>
                <w:lang w:val="en-US"/>
              </w:rPr>
              <w:t xml:space="preserve"> (</w:t>
            </w:r>
            <w:proofErr w:type="spellStart"/>
            <w:r w:rsidRPr="00487B30">
              <w:rPr>
                <w:lang w:val="en-US"/>
              </w:rPr>
              <w:t>муниципального</w:t>
            </w:r>
            <w:proofErr w:type="spellEnd"/>
            <w:r w:rsidRPr="00487B30">
              <w:rPr>
                <w:lang w:val="en-US"/>
              </w:rPr>
              <w:t xml:space="preserve">) </w:t>
            </w:r>
            <w:proofErr w:type="spellStart"/>
            <w:r w:rsidRPr="00487B30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7 312,15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Обслуживание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муниципального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7 312,15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300 149 692,70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Региональный проект "Все лучшее детям"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41 770 932,09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55590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753 506,34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55590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753 506,34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55590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753 506,34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57500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39 702 594,17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57500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39 702 594,17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57500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39 702 594,17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81890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740 031,58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81890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740 031,58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81890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740 031,58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81970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574 800,00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81970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574 800,00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81970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574 800,00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Региональный проект "Педагоги и наставники"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14 947 362,00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Ю6 50500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468 720,00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Ю6 50500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468 720,00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Ю6 50500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468 720,00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Ю6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1 510 742,00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Ю6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1 510 742,00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Ю6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1 510 742,00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Ю6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12 967 900,00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Ю6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12 967 900,00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Ю6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12 967 900,00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44 972 339,02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23 041 764,44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23 041 764,44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23 041 764,44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247 500,00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247 500,00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247 500,00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18 262 100,00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18 262 100,00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18 262 100,00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3 420 974,58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3 420 974,58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3 420 974,58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"Развитие системы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171 375 037,32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26 175 136,25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26 175 136,25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26 175 136,25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2 779 846,55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2 779 846,55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2 779 846,55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128 973 100,00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128 973 100,00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128 973 100,00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Выплата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613 400,00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613 400,00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613 400,00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3 646 444,00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3 646 444,00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3 646 444,00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8 671 321,05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8 671 321,05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8 671 321,05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Обеспечение условий для функционирования центров "Точка роста"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S1710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515 789,47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S1710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515 789,47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S1710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515 789,47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14 440 300,00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7 868 675,00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7 868 675,00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7 868 675,00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568 000,00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568 000,00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568 000,00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6 003 625,00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5 991 125,00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5 966 125,00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автономным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297 414,00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297 414,00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297 414,00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297 414,00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"Совершенствование системы воспитания"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260 000,00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160 000,00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организацию и проведение ежегодных олимпиад школьников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Реализация мероприятий по поддержке одаренных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62 000,00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62 000,00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62 000,00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реализацию мероприятий местного отделения РДДМ "Движение Первых"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5 264 000,00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5 264 000,00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4 957 000,00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4 957 000,00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307 000,00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307 000,00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5 250 434,27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5 134 900,00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4 933 900,00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4 933 900,00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200 865,00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200 865,00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78 120,00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78 120,00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78 120,00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37 414,27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37 414,27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37 414,27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"Модернизация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сопровождение автоматизированных информационных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1 541 874,00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1 541 874,00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1 481 974,00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1 481 974,00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59 900,00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59 900,00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90 180 243,18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48 765 471,78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43 186 281,43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43 186 281,43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43 186 281,43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1 214 420,57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1 214 420,57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1 214 420,57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организацию культурно-массовых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04 4 01 20300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326 900,00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04 4 01 20300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326 900,00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04 4 01 20300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326 900,00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за счет средств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3 284 931,29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3 284 931,29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3 284 931,29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152 938,49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152 938,49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152 938,49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18 972 364,00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18 855 931,87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18 855 931,87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18 855 931,87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99 470,13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99 470,13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99 470,13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16 962,00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16 962,00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16 962,00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"Развитие музейного дела"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1 329 018,94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1 329 018,94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1 329 018,94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1 329 018,94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13 826 442,51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бюджетных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7 598 596,33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7 598 596,33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7 598 596,33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04 4 04 02250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760 156,18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04 4 04 02250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760 156,18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04 4 04 02250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760 156,18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04 S0340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5 467 690,00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04 S0340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5 467 690,00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04 S0340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5 467 690,00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"Развитие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949 600,00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Проведение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спортивно-массовых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785 285,82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76 106,00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76 106,00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709 179,82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709 179,82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104 314,18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104 314,18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104 314,18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за счет средств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2 639 345,95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2 574 245,95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2 484 500,00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2 484 500,00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89 745,95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89 745,95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04 4 06 55491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65 100,00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04 4 06 55491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65 100,00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04 4 06 55491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65 100,00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3 698 000,00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3 698 000,00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3 518 700,00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3 518 700,00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179 300,00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179 300,00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23 414 181,76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3 348 900,00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05 4 01 80810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3 348 900,00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05 4 01 80810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3 348 900,00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05 4 01 80810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3 348 900,00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7 290 000,00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05 4 02 70060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7 290 000,00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05 4 02 70060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7 290 000,00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05 4 02 70060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7 290 000,00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11 818 436,36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проведение мероприятий для детей-сирот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899 028,00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17 628,00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17 628,00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881 400,00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881 400,00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Выплата вознаграждения, причитающегося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298 584,00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298 584,00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298 584,00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1 078 836,00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21 154,00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21 154,00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1 057 682,00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1 057 682,00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9 531 988,36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9 531 988,36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410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9 531 988,36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"Улучшение жилищных условий молодых семей"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564 845,40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Обеспечение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жильем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молодых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семей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04 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564 845,40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04 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564 845,40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04 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564 845,40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392 000,00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05 4 05 21010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392 000,00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05 4 05 21010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392 000,00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Стипендии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05 4 05 21010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392 000,00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10 542 400,00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10 542 400,00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Замена ламп накаливания на светодиодные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оплату электрической энергии для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8 807 400,00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8 807 400,00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8 807 400,00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Модернизация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сетей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уличного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освещения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290 000,00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290 000,00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290 000,00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Содержание и обслуживание сетей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1 415 000,00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1 415 000,00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1 415 000,00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500 732,68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62 200,00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62 200,00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62 200,00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62 200,00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438 532,68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323 532,68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323 532,68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323 532,68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Организация профилактических мероприятий, направленных на предупреждение правонарушений несовершеннолетними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Организация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деятельности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народной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дружины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09 4 01 00000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130 800,00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130 800,00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130 800,00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130 800,00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130 800,00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34 234 813,23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Региональный проект "Модернизация коммунальной инфраструктуры"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1 И3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22 444 754,25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Реализация мероприятий по модернизации коммунальной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1 И3 51540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22 444 754,25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1 И3 51540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22 444 754,25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1 И3 51540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22 444 754,25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6 873 914,54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Оплата взносов на капитальный ремонт муниципальных многоквартирных домов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1 151 000,00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1 151 000,00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1 151 000,00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Ремонт жилых помещений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2 507 088,60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2 507 088,60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2 507 088,60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Прочие мероприятия в области жилищного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42 985,16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42 985,16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42 985,16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Оплата коммунальных услуг по 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999 000,00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948 000,00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948 000,00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51 000,00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51 000,00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за счет средств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2 173 840,78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2 173 840,78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2 173 840,78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4 016 144,44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Прочие мероприятия в области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11 4 02 20510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11 4 02 20510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11 4 02 20510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Субсидии юридическим лицам на погашение задолженности для завершения процедуры ликвидации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11 4 02 60120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237 127,75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11 4 02 60120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237 127,75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11 4 02 60120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237 127,75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11 4 02 60130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3 152 700,00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11 4 02 60130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3 152 700,00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11 4 02 60130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3 152 700,00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S1980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526 316,69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S1980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526 316,69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S1980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526 316,69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Развитие системы газоснабжения населенных пунктов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11 4 03 20070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11 4 03 20070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11 4 03 20070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12 4 02 20390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12 4 02 20390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12 4 02 20390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18 481 440,95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17 239 076,32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17 141 800,00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16 116 800,00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16 116 800,00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1 025 000,00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1 025 000,00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97 276,32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97 276,32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97 276,32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105 250,00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Опашка населенных пунктов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13 4 02 20310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105 250,00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13 4 02 20310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105 250,00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13 4 02 20310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105 250,00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1 137 114,63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Благоустройство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сельских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территорий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13 4 03 20360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288 427,00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13 4 03 20360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288 427,00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13 4 03 20360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288 427,00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организацию и содержание мест захоронений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13 4 03 20480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13 4 03 20480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13 4 03 20480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Сооружение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детских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игровых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площадок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13 4 03 20490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828 687,63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13 4 03 20490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828 687,63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13 4 03 20490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828 687,63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14 427 189,73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13 679 510,19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содержание и ремонт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6 182 179,27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6 179 679,27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6 179 679,27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обслуживание пожарной сигнализации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52 600,00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52 600,00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52 600,00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приобретение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7 444 730,92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7 424 730,92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7 424 730,92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747 679,54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93 700,00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93 700,00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93 700,00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232 279,54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232 279,54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232 279,54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L5990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353 700,00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L5990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353 700,00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L5990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353 700,00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1 168 205,00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1 168 205,00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Реализация мероприятий по патриотическому воспитанию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Изготовление печатной продукции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1 013 205,00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1 013 205,00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1 013 205,00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3 133 631,06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3 133 631,06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r w:rsidRPr="00487B30">
              <w:t xml:space="preserve">Ремонт памятников, обелисков и воинских захоронений, расположенных на территории пгт. </w:t>
            </w:r>
            <w:proofErr w:type="spellStart"/>
            <w:r w:rsidRPr="00487B30">
              <w:rPr>
                <w:lang w:val="en-US"/>
              </w:rPr>
              <w:t>Холм-Жирковский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1 070 262,06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173 281,00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173 281,00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896 981,06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896 981,06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Ремонт памятников, обелисков и воинских захоронений, расположенных на территории сельских территорий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16 4 01 20800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176 000,00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16 4 01 20800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176 000,00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16 4 01 20800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176 000,00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S2010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1 887 369,00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S2010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1 887 369,00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S2010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1 887 369,00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1 694 140,00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1 694 140,00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мероприятий по обустройству озеленения территории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18 4 01 20530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39 600,00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18 4 01 20530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39 600,00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18 4 01 20530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39 600,00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Организация вывоза мусора с сельских территорий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59 900,00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59 900,00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Организация вывоза мусора с территории п.г.т. Холм-Жирковский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1 151 300,00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1 151 300,00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1 151 300,00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Организация вывоза отходов 1 и 2 класса 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Ликвидация мест несанкционированного размещения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428 240,00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428 240,00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428 240,00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12 827 084,50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1 И4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1 494 166,09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1 И4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1 494 166,09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1 И4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1 494 166,09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1 И4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1 494 166,09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11 332 918,41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8 175 643,00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8 175 643,00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8 175 643,00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поддержку обустройства мест массового отдыха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19 4 01 20650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264 291,41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19 4 01 20650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264 291,41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19 4 01 20650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264 291,41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Разработка проектно-сметной документации на выполнение работ по благоустройству территорий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19 4 01 20670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280 000,00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19 4 01 20670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280 000,00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19 4 01 20670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280 000,00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Расходы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на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Устройство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детских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игровых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площадок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2 192 984,00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2 192 984,00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2 192 984,00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организацию и проведение лечебно-профилактических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20 4 01 21000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20 4 01 21000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20 4 01 21000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49 568 959,15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49 568 959,15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22 004 678,24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20 204 678,24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20 204 678,24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1 800 000,00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1 800 000,00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3 172 355,00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3 172 355,00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3 172 355,00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850 100,00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850 100,00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850 100,00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SД030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13 613 613,64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SД030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13 613 613,64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SД030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13 613 613,64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SД031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9 853 212,27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SД031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9 853 212,27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SД031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9 853 212,27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14 483,68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14 483,68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организацию и проведение мероприятия "Безопасное колесо"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14 483,68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14 483,68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14 483,68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29 869 567,32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9 198 756,32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9 198 756,32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6 661 400,00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6 661 400,00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2 429 956,32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2 429 956,32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107 400,00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Исполнение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судебных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актов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10 750,00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96 650,00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20 670 811,00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20 670 811,00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19 576 300,00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19 576 300,00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1 094 511,00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1 094 511,00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5 499 400,00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Председатель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1 829 600,00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1 829 600,00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1 829 600,00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1 829 600,00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Обеспечение деятельности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1 669 200,00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1 452 670,00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1 320 200,00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1 320 200,00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132 404,00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132 404,00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66,00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66,00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76 0 02 20960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216 530,00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76 0 02 20960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216 530,00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76 0 02 20960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216 530,00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920 200,00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76 0 03 00140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920 200,00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76 0 03 00140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920 200,00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76 0 03 00140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920 200,00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1 080 400,00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1 080 400,00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1 056 700,00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1 056 700,00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Непрограммные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2 889 218,60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146 501,00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Награждение грамотами, благодарственными письмами и памятными подарками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146 501,00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70 163,00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70 163,00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76 338,00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выплаты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населению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360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76 338,00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81 0 02 20040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81 0 02 20040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81 0 02 20040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2 672 717,60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Возмещение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судебных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расходов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2 672 717,60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2 672 717,60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Исполнение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судебных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актов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2 662 717,60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Резервный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фонд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2 000 000,00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Резервный фонд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88 0 01 00000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2 000 000,00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2 000 000,00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1 232 722,34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1 232 722,34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выплаты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населению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360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717 277,66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Исполнение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судебных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актов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157 000,00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Резервные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средства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870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560 277,66</w:t>
            </w:r>
          </w:p>
        </w:tc>
      </w:tr>
    </w:tbl>
    <w:p w:rsidR="001B0A5D" w:rsidRPr="006F78C1" w:rsidRDefault="001B0A5D"/>
    <w:sectPr w:rsidR="001B0A5D" w:rsidRPr="006F78C1" w:rsidSect="003C2AD8">
      <w:headerReference w:type="default" r:id="rId8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CCE" w:rsidRDefault="00A62CCE">
      <w:r>
        <w:separator/>
      </w:r>
    </w:p>
  </w:endnote>
  <w:endnote w:type="continuationSeparator" w:id="0">
    <w:p w:rsidR="00A62CCE" w:rsidRDefault="00A62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CCE" w:rsidRDefault="00A62CCE">
      <w:r>
        <w:separator/>
      </w:r>
    </w:p>
  </w:footnote>
  <w:footnote w:type="continuationSeparator" w:id="0">
    <w:p w:rsidR="00A62CCE" w:rsidRDefault="00A62C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D8" w:rsidRDefault="003E52D8">
    <w:pPr>
      <w:pStyle w:val="a5"/>
      <w:jc w:val="center"/>
    </w:pPr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206CB"/>
    <w:rsid w:val="0003685E"/>
    <w:rsid w:val="0004705E"/>
    <w:rsid w:val="00053A3D"/>
    <w:rsid w:val="00060332"/>
    <w:rsid w:val="000810B9"/>
    <w:rsid w:val="0008201B"/>
    <w:rsid w:val="000A4F93"/>
    <w:rsid w:val="000A7C20"/>
    <w:rsid w:val="000B4773"/>
    <w:rsid w:val="000B4CC1"/>
    <w:rsid w:val="00126526"/>
    <w:rsid w:val="00137BCC"/>
    <w:rsid w:val="0018081F"/>
    <w:rsid w:val="001B0A5D"/>
    <w:rsid w:val="001C3B6C"/>
    <w:rsid w:val="001D11A9"/>
    <w:rsid w:val="002170FF"/>
    <w:rsid w:val="00220D34"/>
    <w:rsid w:val="00252705"/>
    <w:rsid w:val="00281EE8"/>
    <w:rsid w:val="002A4A8F"/>
    <w:rsid w:val="002C1A2A"/>
    <w:rsid w:val="002C1F67"/>
    <w:rsid w:val="002C3BDD"/>
    <w:rsid w:val="002C600C"/>
    <w:rsid w:val="002D126F"/>
    <w:rsid w:val="002F24A4"/>
    <w:rsid w:val="00300B5E"/>
    <w:rsid w:val="003545EE"/>
    <w:rsid w:val="0037496B"/>
    <w:rsid w:val="00386484"/>
    <w:rsid w:val="003A27EC"/>
    <w:rsid w:val="003C2AD8"/>
    <w:rsid w:val="003D0414"/>
    <w:rsid w:val="003E52D8"/>
    <w:rsid w:val="00400F12"/>
    <w:rsid w:val="004174DE"/>
    <w:rsid w:val="0042177E"/>
    <w:rsid w:val="00422BBD"/>
    <w:rsid w:val="004233E3"/>
    <w:rsid w:val="004375A1"/>
    <w:rsid w:val="00471351"/>
    <w:rsid w:val="00477D51"/>
    <w:rsid w:val="00487B30"/>
    <w:rsid w:val="004975A6"/>
    <w:rsid w:val="004B7C46"/>
    <w:rsid w:val="004D0A82"/>
    <w:rsid w:val="004E4846"/>
    <w:rsid w:val="00506005"/>
    <w:rsid w:val="005221D6"/>
    <w:rsid w:val="00527325"/>
    <w:rsid w:val="0053402B"/>
    <w:rsid w:val="00536DE0"/>
    <w:rsid w:val="00544881"/>
    <w:rsid w:val="00560DA1"/>
    <w:rsid w:val="005C60B7"/>
    <w:rsid w:val="005E6A4A"/>
    <w:rsid w:val="00605B1C"/>
    <w:rsid w:val="00664128"/>
    <w:rsid w:val="00670474"/>
    <w:rsid w:val="00671F1F"/>
    <w:rsid w:val="00683149"/>
    <w:rsid w:val="00683A15"/>
    <w:rsid w:val="006A0BA3"/>
    <w:rsid w:val="006F78C1"/>
    <w:rsid w:val="006F7ECF"/>
    <w:rsid w:val="007224F7"/>
    <w:rsid w:val="00724375"/>
    <w:rsid w:val="007300C6"/>
    <w:rsid w:val="007322E2"/>
    <w:rsid w:val="007526DF"/>
    <w:rsid w:val="007631C4"/>
    <w:rsid w:val="00780DB1"/>
    <w:rsid w:val="00782414"/>
    <w:rsid w:val="007B0BD5"/>
    <w:rsid w:val="007D0A8A"/>
    <w:rsid w:val="008073DC"/>
    <w:rsid w:val="00820088"/>
    <w:rsid w:val="00827083"/>
    <w:rsid w:val="00831B91"/>
    <w:rsid w:val="00863F95"/>
    <w:rsid w:val="00877B96"/>
    <w:rsid w:val="008D7204"/>
    <w:rsid w:val="008E7E9F"/>
    <w:rsid w:val="009215D0"/>
    <w:rsid w:val="009231B7"/>
    <w:rsid w:val="0093136E"/>
    <w:rsid w:val="00936C91"/>
    <w:rsid w:val="00963631"/>
    <w:rsid w:val="00980AB1"/>
    <w:rsid w:val="00982023"/>
    <w:rsid w:val="00984E58"/>
    <w:rsid w:val="009C74AF"/>
    <w:rsid w:val="00A06A69"/>
    <w:rsid w:val="00A34C28"/>
    <w:rsid w:val="00A43A8E"/>
    <w:rsid w:val="00A62CCE"/>
    <w:rsid w:val="00A65C06"/>
    <w:rsid w:val="00A77C50"/>
    <w:rsid w:val="00AB6492"/>
    <w:rsid w:val="00B22FE9"/>
    <w:rsid w:val="00B25B6E"/>
    <w:rsid w:val="00B355FA"/>
    <w:rsid w:val="00B91446"/>
    <w:rsid w:val="00BA2636"/>
    <w:rsid w:val="00BB047F"/>
    <w:rsid w:val="00C02513"/>
    <w:rsid w:val="00C0588D"/>
    <w:rsid w:val="00C072AC"/>
    <w:rsid w:val="00C24425"/>
    <w:rsid w:val="00C332A7"/>
    <w:rsid w:val="00C61582"/>
    <w:rsid w:val="00C666F2"/>
    <w:rsid w:val="00C81FB9"/>
    <w:rsid w:val="00C9357D"/>
    <w:rsid w:val="00C9578D"/>
    <w:rsid w:val="00CF01E4"/>
    <w:rsid w:val="00D20695"/>
    <w:rsid w:val="00D34EBB"/>
    <w:rsid w:val="00D429D4"/>
    <w:rsid w:val="00D50F51"/>
    <w:rsid w:val="00D61114"/>
    <w:rsid w:val="00D668EF"/>
    <w:rsid w:val="00D67168"/>
    <w:rsid w:val="00DC270D"/>
    <w:rsid w:val="00DD70E4"/>
    <w:rsid w:val="00DF7590"/>
    <w:rsid w:val="00E111DF"/>
    <w:rsid w:val="00E134C7"/>
    <w:rsid w:val="00E24D13"/>
    <w:rsid w:val="00E2720E"/>
    <w:rsid w:val="00E343DF"/>
    <w:rsid w:val="00F62C52"/>
    <w:rsid w:val="00F649A8"/>
    <w:rsid w:val="00F71823"/>
    <w:rsid w:val="00F949A1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5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24</Pages>
  <Words>10850</Words>
  <Characters>67552</Characters>
  <Application>Microsoft Office Word</Application>
  <DocSecurity>0</DocSecurity>
  <Lines>562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78246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28</cp:revision>
  <cp:lastPrinted>2024-12-24T06:12:00Z</cp:lastPrinted>
  <dcterms:created xsi:type="dcterms:W3CDTF">2023-11-02T13:59:00Z</dcterms:created>
  <dcterms:modified xsi:type="dcterms:W3CDTF">2025-10-14T06:37:00Z</dcterms:modified>
</cp:coreProperties>
</file>